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A5E0" w14:textId="77777777" w:rsidR="00D809F7" w:rsidRPr="00C264E1" w:rsidRDefault="00A03955" w:rsidP="00D809F7">
      <w:pPr>
        <w:tabs>
          <w:tab w:val="center" w:pos="7938"/>
        </w:tabs>
        <w:autoSpaceDE w:val="0"/>
        <w:spacing w:line="276" w:lineRule="auto"/>
        <w:jc w:val="right"/>
        <w:rPr>
          <w:b/>
          <w:bCs/>
        </w:rPr>
      </w:pPr>
      <w:r>
        <w:rPr>
          <w:b/>
          <w:bCs/>
        </w:rPr>
        <w:t>Alla dirigente s</w:t>
      </w:r>
      <w:r w:rsidR="00D809F7" w:rsidRPr="00C264E1">
        <w:rPr>
          <w:b/>
          <w:bCs/>
        </w:rPr>
        <w:t>colastica</w:t>
      </w:r>
    </w:p>
    <w:p w14:paraId="11185313" w14:textId="77777777" w:rsidR="00D809F7" w:rsidRPr="00C264E1" w:rsidRDefault="00A03955" w:rsidP="00D809F7">
      <w:pPr>
        <w:autoSpaceDE w:val="0"/>
        <w:spacing w:line="276" w:lineRule="auto"/>
        <w:jc w:val="right"/>
        <w:rPr>
          <w:b/>
          <w:bCs/>
        </w:rPr>
      </w:pPr>
      <w:r>
        <w:rPr>
          <w:b/>
          <w:bCs/>
        </w:rPr>
        <w:t>della Direzione d</w:t>
      </w:r>
      <w:r w:rsidR="00D809F7" w:rsidRPr="00C264E1">
        <w:rPr>
          <w:b/>
          <w:bCs/>
        </w:rPr>
        <w:t>idattica “V. Ampolo”</w:t>
      </w:r>
    </w:p>
    <w:p w14:paraId="6D37CB6D" w14:textId="77777777" w:rsidR="00D809F7" w:rsidRPr="00C264E1" w:rsidRDefault="001C1C55" w:rsidP="00D809F7">
      <w:pPr>
        <w:autoSpaceDE w:val="0"/>
        <w:spacing w:line="276" w:lineRule="auto"/>
        <w:jc w:val="right"/>
        <w:rPr>
          <w:b/>
          <w:bCs/>
        </w:rPr>
      </w:pPr>
      <w:r>
        <w:rPr>
          <w:b/>
          <w:bCs/>
        </w:rPr>
        <w:t>Surbo (Le)</w:t>
      </w:r>
    </w:p>
    <w:p w14:paraId="10841866" w14:textId="77777777" w:rsidR="00D809F7" w:rsidRPr="00C264E1" w:rsidRDefault="00D809F7" w:rsidP="00D809F7">
      <w:pPr>
        <w:pStyle w:val="Titolo4"/>
        <w:jc w:val="center"/>
        <w:rPr>
          <w:sz w:val="24"/>
        </w:rPr>
      </w:pPr>
      <w:r w:rsidRPr="00C264E1">
        <w:rPr>
          <w:sz w:val="24"/>
        </w:rPr>
        <w:t xml:space="preserve">DOMANDA PER IL CONFERIMENTO DI INCARICHI DI </w:t>
      </w:r>
    </w:p>
    <w:p w14:paraId="36A8C803" w14:textId="77777777" w:rsidR="00D809F7" w:rsidRPr="00C264E1" w:rsidRDefault="00B70BBD" w:rsidP="00D809F7">
      <w:pPr>
        <w:pStyle w:val="Titolo4"/>
        <w:jc w:val="center"/>
        <w:rPr>
          <w:sz w:val="24"/>
        </w:rPr>
      </w:pPr>
      <w:r>
        <w:rPr>
          <w:sz w:val="24"/>
        </w:rPr>
        <w:t>ESPERTO LETTORE MADRELINGUA</w:t>
      </w:r>
    </w:p>
    <w:p w14:paraId="040DF575" w14:textId="77777777"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14:paraId="268E3F3B" w14:textId="77777777" w:rsidR="00D809F7" w:rsidRPr="00C264E1" w:rsidRDefault="00D809F7" w:rsidP="00D809F7">
      <w:pPr>
        <w:autoSpaceDE w:val="0"/>
        <w:spacing w:line="276" w:lineRule="auto"/>
        <w:jc w:val="both"/>
        <w:rPr>
          <w:u w:val="single"/>
        </w:rPr>
      </w:pPr>
      <w:r w:rsidRPr="00C264E1">
        <w:t xml:space="preserve">Il/La sottoscritto/a  </w:t>
      </w:r>
      <w:r w:rsidRPr="00C264E1">
        <w:rPr>
          <w:u w:val="single"/>
        </w:rPr>
        <w:t xml:space="preserve">                                                     </w:t>
      </w:r>
      <w:proofErr w:type="gramStart"/>
      <w:r w:rsidRPr="00C264E1">
        <w:rPr>
          <w:u w:val="single"/>
        </w:rPr>
        <w:t xml:space="preserve">  </w:t>
      </w:r>
      <w:r w:rsidRPr="00C264E1">
        <w:t>,</w:t>
      </w:r>
      <w:proofErr w:type="gramEnd"/>
      <w:r w:rsidRPr="00C264E1">
        <w:t xml:space="preserve"> nato/a</w:t>
      </w:r>
      <w:r w:rsidRPr="00C264E1">
        <w:rPr>
          <w:u w:val="single"/>
        </w:rPr>
        <w:t xml:space="preserve">                                </w:t>
      </w:r>
      <w:r w:rsidRPr="00C264E1">
        <w:t>il</w:t>
      </w:r>
      <w:r w:rsidRPr="00C264E1">
        <w:rPr>
          <w:u w:val="single"/>
        </w:rPr>
        <w:t xml:space="preserve">                   , </w:t>
      </w:r>
    </w:p>
    <w:p w14:paraId="3A1C76FA" w14:textId="77777777" w:rsidR="00D809F7" w:rsidRPr="00C264E1" w:rsidRDefault="00D809F7" w:rsidP="00D809F7">
      <w:pPr>
        <w:autoSpaceDE w:val="0"/>
        <w:spacing w:line="276" w:lineRule="auto"/>
        <w:jc w:val="both"/>
      </w:pPr>
      <w:r w:rsidRPr="00C264E1">
        <w:t xml:space="preserve">residente a </w:t>
      </w:r>
      <w:r w:rsidRPr="00C264E1">
        <w:rPr>
          <w:u w:val="single"/>
        </w:rPr>
        <w:t xml:space="preserve">                                           </w:t>
      </w:r>
      <w:r w:rsidRPr="00C264E1">
        <w:t>Cap</w:t>
      </w:r>
      <w:r w:rsidRPr="00C264E1">
        <w:rPr>
          <w:u w:val="single"/>
        </w:rPr>
        <w:t xml:space="preserve">      </w:t>
      </w:r>
      <w:r w:rsidRPr="00C264E1">
        <w:t xml:space="preserve">    Via  </w:t>
      </w:r>
      <w:r w:rsidRPr="00C264E1">
        <w:rPr>
          <w:u w:val="single"/>
        </w:rPr>
        <w:t xml:space="preserve">                                    </w:t>
      </w:r>
      <w:r w:rsidRPr="00C264E1">
        <w:t>Tel</w:t>
      </w:r>
      <w:r w:rsidRPr="009C441F">
        <w:t xml:space="preserve">.                              </w:t>
      </w:r>
    </w:p>
    <w:p w14:paraId="710D25AA" w14:textId="77777777" w:rsidR="00D809F7" w:rsidRPr="00C264E1" w:rsidRDefault="00D809F7" w:rsidP="00D809F7">
      <w:pPr>
        <w:autoSpaceDE w:val="0"/>
        <w:spacing w:line="276" w:lineRule="auto"/>
        <w:jc w:val="both"/>
      </w:pPr>
      <w:r w:rsidRPr="00C264E1">
        <w:t>e-mail</w:t>
      </w:r>
    </w:p>
    <w:p w14:paraId="206AEA96" w14:textId="77777777" w:rsidR="00D809F7" w:rsidRPr="00C264E1" w:rsidRDefault="00D809F7" w:rsidP="00D809F7">
      <w:pPr>
        <w:autoSpaceDE w:val="0"/>
        <w:spacing w:line="276" w:lineRule="auto"/>
        <w:jc w:val="both"/>
      </w:pPr>
      <w:r w:rsidRPr="00C264E1">
        <w:t>C.</w:t>
      </w:r>
      <w:r w:rsidR="009C441F">
        <w:t>F.</w:t>
      </w:r>
    </w:p>
    <w:p w14:paraId="40B651D6" w14:textId="77777777" w:rsidR="00D809F7" w:rsidRPr="009C441F" w:rsidRDefault="009C441F" w:rsidP="009C441F">
      <w:pPr>
        <w:jc w:val="center"/>
        <w:rPr>
          <w:b/>
        </w:rPr>
      </w:pPr>
      <w:r>
        <w:rPr>
          <w:b/>
        </w:rPr>
        <w:t>CHIED</w:t>
      </w:r>
      <w:r w:rsidR="00D809F7" w:rsidRPr="009C441F">
        <w:rPr>
          <w:b/>
        </w:rPr>
        <w:t>E</w:t>
      </w:r>
    </w:p>
    <w:p w14:paraId="2D6E5450" w14:textId="77777777" w:rsidR="00D809F7" w:rsidRPr="00C264E1" w:rsidRDefault="00D809F7" w:rsidP="00D809F7">
      <w:pPr>
        <w:autoSpaceDE w:val="0"/>
        <w:spacing w:line="276" w:lineRule="auto"/>
        <w:jc w:val="both"/>
        <w:rPr>
          <w:iCs/>
        </w:rPr>
      </w:pPr>
      <w:r w:rsidRPr="00C264E1">
        <w:t>di essere ammesso</w:t>
      </w:r>
      <w:r w:rsidR="00A03955">
        <w:t>/a</w:t>
      </w:r>
      <w:r w:rsidRPr="00C264E1">
        <w:t xml:space="preserve"> </w:t>
      </w:r>
      <w:proofErr w:type="spellStart"/>
      <w:r w:rsidRPr="00C264E1">
        <w:t>a</w:t>
      </w:r>
      <w:proofErr w:type="spellEnd"/>
      <w:r w:rsidRPr="00C264E1">
        <w:t xml:space="preserve"> partecipare alla selezione per il conferime</w:t>
      </w:r>
      <w:r w:rsidR="0057527E" w:rsidRPr="00C264E1">
        <w:t>nto dell’incarico individuale d</w:t>
      </w:r>
      <w:r w:rsidR="009C441F">
        <w:t>i</w:t>
      </w:r>
    </w:p>
    <w:p w14:paraId="7CA5452B" w14:textId="77777777" w:rsidR="00D809F7" w:rsidRPr="00C264E1" w:rsidRDefault="00B70BBD" w:rsidP="00D809F7">
      <w:pPr>
        <w:pStyle w:val="Titolo4"/>
        <w:jc w:val="center"/>
        <w:rPr>
          <w:sz w:val="24"/>
          <w:u w:val="single"/>
        </w:rPr>
      </w:pPr>
      <w:r>
        <w:rPr>
          <w:sz w:val="24"/>
          <w:u w:val="single"/>
        </w:rPr>
        <w:t>ESPERTO</w:t>
      </w:r>
      <w:r w:rsidR="00D809F7" w:rsidRPr="00C264E1">
        <w:rPr>
          <w:sz w:val="24"/>
          <w:u w:val="single"/>
        </w:rPr>
        <w:t xml:space="preserve"> </w:t>
      </w:r>
      <w:r w:rsidR="0057527E" w:rsidRPr="00C264E1">
        <w:rPr>
          <w:sz w:val="24"/>
          <w:u w:val="single"/>
        </w:rPr>
        <w:t xml:space="preserve">LETTORE </w:t>
      </w:r>
      <w:r>
        <w:rPr>
          <w:sz w:val="24"/>
          <w:u w:val="single"/>
        </w:rPr>
        <w:t>SPAGNOLO</w:t>
      </w:r>
    </w:p>
    <w:p w14:paraId="6B5B8718" w14:textId="77777777"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</w:p>
    <w:p w14:paraId="315A82F4" w14:textId="77777777" w:rsidR="00D809F7" w:rsidRPr="00C264E1" w:rsidRDefault="00D809F7" w:rsidP="00D809F7">
      <w:pPr>
        <w:autoSpaceDE w:val="0"/>
        <w:spacing w:line="276" w:lineRule="auto"/>
        <w:jc w:val="both"/>
      </w:pPr>
      <w:r w:rsidRPr="00C264E1">
        <w:t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</w:t>
      </w:r>
    </w:p>
    <w:p w14:paraId="785E9F62" w14:textId="77777777" w:rsidR="00D809F7" w:rsidRPr="00C264E1" w:rsidRDefault="00D809F7" w:rsidP="00D809F7">
      <w:pPr>
        <w:autoSpaceDE w:val="0"/>
        <w:spacing w:line="276" w:lineRule="auto"/>
        <w:jc w:val="center"/>
        <w:rPr>
          <w:b/>
          <w:bCs/>
        </w:rPr>
      </w:pPr>
      <w:r w:rsidRPr="00C264E1">
        <w:rPr>
          <w:b/>
          <w:bCs/>
        </w:rPr>
        <w:t>DICHIARA</w:t>
      </w:r>
    </w:p>
    <w:p w14:paraId="61155D26" w14:textId="77777777" w:rsidR="009A4715" w:rsidRPr="000C0C04" w:rsidRDefault="009A4715" w:rsidP="009A4715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C264E1">
        <w:t xml:space="preserve"> </w:t>
      </w:r>
      <w:r w:rsidRPr="000C0C04">
        <w:rPr>
          <w:sz w:val="22"/>
          <w:szCs w:val="22"/>
        </w:rPr>
        <w:t>di avere la cittadinanza __________________</w:t>
      </w:r>
    </w:p>
    <w:p w14:paraId="0BA36009" w14:textId="77777777" w:rsidR="009A4715" w:rsidRPr="000C0C04" w:rsidRDefault="009A4715" w:rsidP="009A4715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goder</w:t>
      </w:r>
      <w:r w:rsidR="00862EB5" w:rsidRPr="000C0C04">
        <w:rPr>
          <w:sz w:val="22"/>
          <w:szCs w:val="22"/>
        </w:rPr>
        <w:t>e dei diritti civili e politici</w:t>
      </w:r>
    </w:p>
    <w:p w14:paraId="15A7FBF5" w14:textId="77777777" w:rsidR="00B70BBD" w:rsidRDefault="009A4715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di non aver riportato condanne penali e non essere destinatario</w:t>
      </w:r>
      <w:r w:rsidR="000C2829">
        <w:rPr>
          <w:sz w:val="22"/>
          <w:szCs w:val="22"/>
        </w:rPr>
        <w:t>/a</w:t>
      </w:r>
      <w:r w:rsidRPr="000C0C04">
        <w:rPr>
          <w:sz w:val="22"/>
          <w:szCs w:val="22"/>
        </w:rPr>
        <w:t xml:space="preserve"> di provvedimenti che riguardano l’applicazione di misure di prevenzione, di decisioni civili e di provvedimenti amministrativi iscritti nel casell</w:t>
      </w:r>
      <w:r w:rsidR="00862EB5" w:rsidRPr="000C0C04">
        <w:rPr>
          <w:sz w:val="22"/>
          <w:szCs w:val="22"/>
        </w:rPr>
        <w:t>ario giudiziale</w:t>
      </w:r>
    </w:p>
    <w:p w14:paraId="6879B2CE" w14:textId="77777777" w:rsidR="00B70BBD" w:rsidRDefault="009A4715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70BBD">
        <w:rPr>
          <w:sz w:val="22"/>
          <w:szCs w:val="22"/>
        </w:rPr>
        <w:t>di non essere s</w:t>
      </w:r>
      <w:r w:rsidR="00862EB5" w:rsidRPr="00B70BBD">
        <w:rPr>
          <w:sz w:val="22"/>
          <w:szCs w:val="22"/>
        </w:rPr>
        <w:t>ottoposto a procedimenti penali</w:t>
      </w:r>
    </w:p>
    <w:p w14:paraId="1FCD69A5" w14:textId="77777777" w:rsidR="00862EB5" w:rsidRDefault="00D809F7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70BBD">
        <w:rPr>
          <w:sz w:val="22"/>
          <w:szCs w:val="22"/>
        </w:rPr>
        <w:t xml:space="preserve">di essere </w:t>
      </w:r>
      <w:r w:rsidR="009C441F" w:rsidRPr="00B70BBD">
        <w:rPr>
          <w:sz w:val="22"/>
          <w:szCs w:val="22"/>
        </w:rPr>
        <w:t xml:space="preserve">madrelingua </w:t>
      </w:r>
      <w:r w:rsidR="00B70BBD" w:rsidRPr="00B70BBD">
        <w:rPr>
          <w:sz w:val="22"/>
          <w:szCs w:val="22"/>
        </w:rPr>
        <w:t>_______</w:t>
      </w:r>
      <w:r w:rsidR="009C441F" w:rsidRPr="00B70BBD">
        <w:rPr>
          <w:sz w:val="22"/>
          <w:szCs w:val="22"/>
        </w:rPr>
        <w:t xml:space="preserve"> in quanto </w:t>
      </w:r>
      <w:r w:rsidR="009A4715" w:rsidRPr="00B70BBD">
        <w:rPr>
          <w:sz w:val="22"/>
          <w:szCs w:val="22"/>
        </w:rPr>
        <w:t>__________________________________________</w:t>
      </w:r>
    </w:p>
    <w:p w14:paraId="265AAC7E" w14:textId="77777777" w:rsidR="000C2829" w:rsidRDefault="000C2829" w:rsidP="00B70BBD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essere madrelingua ________________, ma di essere in possesso della laurea in _________________ conseguita con la votazione di ______ e di avere la/e seguente/i esperienze documentate all’estero:</w:t>
      </w:r>
    </w:p>
    <w:p w14:paraId="7F983789" w14:textId="77777777"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D9773D7" w14:textId="77777777"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643B655" w14:textId="77777777"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6EB68955" w14:textId="77777777"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6BBF7365" w14:textId="77777777" w:rsidR="000C2829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2ABACABA" w14:textId="77777777" w:rsidR="000C2829" w:rsidRPr="00B70BBD" w:rsidRDefault="000C2829" w:rsidP="000C2829">
      <w:pPr>
        <w:tabs>
          <w:tab w:val="left" w:pos="284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AFFFDBD" w14:textId="77777777" w:rsidR="00D809F7" w:rsidRPr="000C0C04" w:rsidRDefault="00D809F7" w:rsidP="009F413B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276" w:lineRule="auto"/>
        <w:rPr>
          <w:sz w:val="22"/>
          <w:szCs w:val="22"/>
        </w:rPr>
      </w:pPr>
      <w:r w:rsidRPr="000C0C04">
        <w:rPr>
          <w:sz w:val="22"/>
          <w:szCs w:val="22"/>
        </w:rPr>
        <w:t>di essere in possesso dei seguenti titoli:</w:t>
      </w:r>
    </w:p>
    <w:p w14:paraId="29B61008" w14:textId="77777777" w:rsidR="007C1BC3" w:rsidRDefault="007C1BC3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1134"/>
        <w:gridCol w:w="1099"/>
      </w:tblGrid>
      <w:tr w:rsidR="00A03955" w:rsidRPr="00A03955" w14:paraId="42A8568C" w14:textId="77777777" w:rsidTr="00A03955">
        <w:tc>
          <w:tcPr>
            <w:tcW w:w="2376" w:type="dxa"/>
            <w:shd w:val="clear" w:color="auto" w:fill="auto"/>
            <w:vAlign w:val="center"/>
          </w:tcPr>
          <w:p w14:paraId="4891CA9D" w14:textId="77777777" w:rsidR="00A03955" w:rsidRPr="00A03955" w:rsidRDefault="00A03955" w:rsidP="00A0395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03955">
              <w:rPr>
                <w:i/>
                <w:sz w:val="16"/>
                <w:szCs w:val="16"/>
              </w:rPr>
              <w:t>Titolo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16BC5C" w14:textId="77777777" w:rsidR="00A03955" w:rsidRPr="00A03955" w:rsidRDefault="00A03955" w:rsidP="00A0395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03955">
              <w:rPr>
                <w:i/>
                <w:sz w:val="16"/>
                <w:szCs w:val="16"/>
              </w:rPr>
              <w:t>Punteggio</w:t>
            </w:r>
          </w:p>
        </w:tc>
        <w:tc>
          <w:tcPr>
            <w:tcW w:w="2551" w:type="dxa"/>
            <w:vAlign w:val="center"/>
          </w:tcPr>
          <w:p w14:paraId="2F44C84D" w14:textId="77777777" w:rsidR="00A03955" w:rsidRPr="00A03955" w:rsidRDefault="00A03955" w:rsidP="00A03955">
            <w:pPr>
              <w:jc w:val="center"/>
              <w:rPr>
                <w:i/>
                <w:sz w:val="16"/>
                <w:szCs w:val="16"/>
              </w:rPr>
            </w:pPr>
            <w:r w:rsidRPr="00A03955">
              <w:rPr>
                <w:i/>
                <w:sz w:val="16"/>
                <w:szCs w:val="16"/>
              </w:rPr>
              <w:t>Dettaglio titolo (a cura del candidato)</w:t>
            </w:r>
          </w:p>
        </w:tc>
        <w:tc>
          <w:tcPr>
            <w:tcW w:w="1134" w:type="dxa"/>
            <w:vAlign w:val="center"/>
          </w:tcPr>
          <w:p w14:paraId="7CC4F242" w14:textId="77777777" w:rsidR="00A03955" w:rsidRPr="00A03955" w:rsidRDefault="00A03955" w:rsidP="00A0395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03955">
              <w:rPr>
                <w:i/>
                <w:sz w:val="16"/>
                <w:szCs w:val="16"/>
              </w:rPr>
              <w:t>Pt</w:t>
            </w:r>
            <w:proofErr w:type="spellEnd"/>
            <w:r w:rsidRPr="00A03955">
              <w:rPr>
                <w:i/>
                <w:sz w:val="16"/>
                <w:szCs w:val="16"/>
              </w:rPr>
              <w:t>. (a cura del candidato)</w:t>
            </w:r>
          </w:p>
        </w:tc>
        <w:tc>
          <w:tcPr>
            <w:tcW w:w="1099" w:type="dxa"/>
            <w:vAlign w:val="center"/>
          </w:tcPr>
          <w:p w14:paraId="2A8EC856" w14:textId="77777777" w:rsidR="00A03955" w:rsidRPr="00A03955" w:rsidRDefault="00A03955" w:rsidP="00A0395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Pt</w:t>
            </w:r>
            <w:proofErr w:type="spellEnd"/>
            <w:r>
              <w:rPr>
                <w:i/>
                <w:sz w:val="16"/>
                <w:szCs w:val="16"/>
              </w:rPr>
              <w:t>. (a cura della Comm.</w:t>
            </w:r>
            <w:r w:rsidRPr="00A03955">
              <w:rPr>
                <w:i/>
                <w:sz w:val="16"/>
                <w:szCs w:val="16"/>
              </w:rPr>
              <w:t>)</w:t>
            </w:r>
          </w:p>
        </w:tc>
      </w:tr>
      <w:tr w:rsidR="00A03955" w:rsidRPr="00FD4750" w14:paraId="7A983946" w14:textId="77777777" w:rsidTr="00A03955">
        <w:tc>
          <w:tcPr>
            <w:tcW w:w="2376" w:type="dxa"/>
            <w:shd w:val="clear" w:color="auto" w:fill="auto"/>
            <w:vAlign w:val="center"/>
          </w:tcPr>
          <w:p w14:paraId="4F0D0164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</w:t>
            </w:r>
            <w:r w:rsidRPr="00FD4750">
              <w:rPr>
                <w:sz w:val="22"/>
                <w:szCs w:val="22"/>
              </w:rPr>
              <w:t xml:space="preserve"> laurea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FB2C93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4750">
              <w:rPr>
                <w:sz w:val="22"/>
                <w:szCs w:val="22"/>
              </w:rPr>
              <w:t xml:space="preserve">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7EE9D5AC" w14:textId="77777777" w:rsidR="00A03955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BB71241" w14:textId="77777777" w:rsidR="00A03955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94441AB" w14:textId="77777777" w:rsidR="00A03955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14:paraId="6042ED02" w14:textId="77777777" w:rsidTr="00A03955">
        <w:tc>
          <w:tcPr>
            <w:tcW w:w="2376" w:type="dxa"/>
            <w:shd w:val="clear" w:color="auto" w:fill="auto"/>
            <w:vAlign w:val="center"/>
          </w:tcPr>
          <w:p w14:paraId="3CDA31CF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>Master/Specializzazione nel settore educativo e/o linguistico (di durata biennale)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B5A3F3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2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 xml:space="preserve"> per titolo</w:t>
            </w:r>
          </w:p>
        </w:tc>
        <w:tc>
          <w:tcPr>
            <w:tcW w:w="2551" w:type="dxa"/>
          </w:tcPr>
          <w:p w14:paraId="685F5B45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D5689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252D91E6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28B585F" w14:textId="77777777" w:rsidR="00A03955" w:rsidRDefault="00A03955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1134"/>
        <w:gridCol w:w="1099"/>
      </w:tblGrid>
      <w:tr w:rsidR="00A03955" w:rsidRPr="00A03955" w14:paraId="164C8291" w14:textId="77777777" w:rsidTr="00A03955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9E48B" w14:textId="77777777"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r w:rsidRPr="00A03955">
              <w:rPr>
                <w:sz w:val="16"/>
                <w:szCs w:val="16"/>
              </w:rPr>
              <w:t>Titolo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16C88" w14:textId="77777777"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r w:rsidRPr="00A03955">
              <w:rPr>
                <w:sz w:val="16"/>
                <w:szCs w:val="16"/>
              </w:rPr>
              <w:t>Punteggio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D8B8E" w14:textId="77777777"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r w:rsidRPr="00A03955">
              <w:rPr>
                <w:sz w:val="16"/>
                <w:szCs w:val="16"/>
              </w:rPr>
              <w:t>Dettaglio titolo (a cura del candidato)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F7AAA" w14:textId="77777777"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955">
              <w:rPr>
                <w:sz w:val="16"/>
                <w:szCs w:val="16"/>
              </w:rPr>
              <w:t>Pt</w:t>
            </w:r>
            <w:proofErr w:type="spellEnd"/>
            <w:r w:rsidRPr="00A03955">
              <w:rPr>
                <w:sz w:val="16"/>
                <w:szCs w:val="16"/>
              </w:rPr>
              <w:t>. (a cura del candidato)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18873" w14:textId="77777777" w:rsidR="00A03955" w:rsidRPr="00A03955" w:rsidRDefault="00A03955" w:rsidP="00A0395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955">
              <w:rPr>
                <w:sz w:val="16"/>
                <w:szCs w:val="16"/>
              </w:rPr>
              <w:t>Pt</w:t>
            </w:r>
            <w:proofErr w:type="spellEnd"/>
            <w:r w:rsidRPr="00A03955">
              <w:rPr>
                <w:sz w:val="16"/>
                <w:szCs w:val="16"/>
              </w:rPr>
              <w:t>. (a cura della Comm.)</w:t>
            </w:r>
          </w:p>
        </w:tc>
      </w:tr>
      <w:tr w:rsidR="00A03955" w:rsidRPr="00FD4750" w14:paraId="65CB36DE" w14:textId="77777777" w:rsidTr="00A03955">
        <w:tc>
          <w:tcPr>
            <w:tcW w:w="2376" w:type="dxa"/>
            <w:shd w:val="clear" w:color="auto" w:fill="auto"/>
            <w:vAlign w:val="center"/>
          </w:tcPr>
          <w:p w14:paraId="10399F8A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>Perfezionamento/Formazione professionale nel settore educativo e/o linguistico (di durata annuale)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AA20B7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1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 per titolo</w:t>
            </w:r>
          </w:p>
        </w:tc>
        <w:tc>
          <w:tcPr>
            <w:tcW w:w="2551" w:type="dxa"/>
          </w:tcPr>
          <w:p w14:paraId="52B5CD11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88F50C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582D881A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14:paraId="425E4E80" w14:textId="77777777" w:rsidTr="00A03955">
        <w:tc>
          <w:tcPr>
            <w:tcW w:w="2376" w:type="dxa"/>
            <w:shd w:val="clear" w:color="auto" w:fill="auto"/>
            <w:vAlign w:val="center"/>
          </w:tcPr>
          <w:p w14:paraId="4004D24B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Corsi di aggiornamento nel settore educativo e/o linguistico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045374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0,5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 per corso</w:t>
            </w:r>
          </w:p>
        </w:tc>
        <w:tc>
          <w:tcPr>
            <w:tcW w:w="2551" w:type="dxa"/>
          </w:tcPr>
          <w:p w14:paraId="05023235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4CBD0C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5AFD4C20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14:paraId="3B25B7BE" w14:textId="77777777" w:rsidTr="00A03955">
        <w:tc>
          <w:tcPr>
            <w:tcW w:w="2376" w:type="dxa"/>
            <w:shd w:val="clear" w:color="auto" w:fill="auto"/>
            <w:vAlign w:val="center"/>
          </w:tcPr>
          <w:p w14:paraId="36F66D67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>Abilitazione all’insegnamento nella scuola dell’infanzia e/o primaria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CFC749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2 </w:t>
            </w:r>
            <w:proofErr w:type="spellStart"/>
            <w:r w:rsidRPr="00FD4750">
              <w:rPr>
                <w:sz w:val="22"/>
                <w:szCs w:val="22"/>
              </w:rPr>
              <w:t>pt</w:t>
            </w:r>
            <w:proofErr w:type="spellEnd"/>
            <w:r w:rsidRPr="00FD4750">
              <w:rPr>
                <w:sz w:val="22"/>
                <w:szCs w:val="22"/>
              </w:rPr>
              <w:t>. per abilitazione</w:t>
            </w:r>
          </w:p>
        </w:tc>
        <w:tc>
          <w:tcPr>
            <w:tcW w:w="2551" w:type="dxa"/>
          </w:tcPr>
          <w:p w14:paraId="0C1CFE36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51040E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2156DE4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3955" w:rsidRPr="00FD4750" w14:paraId="3753407E" w14:textId="77777777" w:rsidTr="00A03955">
        <w:tc>
          <w:tcPr>
            <w:tcW w:w="2376" w:type="dxa"/>
            <w:shd w:val="clear" w:color="auto" w:fill="auto"/>
            <w:vAlign w:val="center"/>
          </w:tcPr>
          <w:p w14:paraId="3106CDDD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  <w:r w:rsidRPr="00FD4750">
              <w:rPr>
                <w:sz w:val="22"/>
                <w:szCs w:val="22"/>
              </w:rPr>
              <w:t xml:space="preserve">Esperienze di </w:t>
            </w:r>
            <w:r>
              <w:rPr>
                <w:sz w:val="22"/>
                <w:szCs w:val="22"/>
              </w:rPr>
              <w:t>lettorato nella scuola (almeno 20 h per esperienza)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1468F4" w14:textId="77777777" w:rsidR="00A03955" w:rsidRPr="00FD4750" w:rsidRDefault="007B761C" w:rsidP="009055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A03955" w:rsidRPr="00FD4750">
              <w:rPr>
                <w:sz w:val="22"/>
                <w:szCs w:val="22"/>
              </w:rPr>
              <w:t xml:space="preserve"> </w:t>
            </w:r>
            <w:proofErr w:type="spellStart"/>
            <w:r w:rsidR="00A03955" w:rsidRPr="00FD4750">
              <w:rPr>
                <w:sz w:val="22"/>
                <w:szCs w:val="22"/>
              </w:rPr>
              <w:t>pt</w:t>
            </w:r>
            <w:proofErr w:type="spellEnd"/>
            <w:r w:rsidR="00A03955" w:rsidRPr="00FD4750">
              <w:rPr>
                <w:sz w:val="22"/>
                <w:szCs w:val="22"/>
              </w:rPr>
              <w:t xml:space="preserve">. per </w:t>
            </w:r>
            <w:r w:rsidR="00A03955">
              <w:rPr>
                <w:sz w:val="22"/>
                <w:szCs w:val="22"/>
              </w:rPr>
              <w:t>esperienza</w:t>
            </w:r>
          </w:p>
        </w:tc>
        <w:tc>
          <w:tcPr>
            <w:tcW w:w="2551" w:type="dxa"/>
          </w:tcPr>
          <w:p w14:paraId="430B5865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4AE8FE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45D92AFF" w14:textId="77777777" w:rsidR="00A03955" w:rsidRPr="00FD4750" w:rsidRDefault="00A03955" w:rsidP="009055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FDE0309" w14:textId="77777777" w:rsidR="00A03955" w:rsidRDefault="00A03955" w:rsidP="007C1BC3">
      <w:pPr>
        <w:tabs>
          <w:tab w:val="left" w:pos="284"/>
        </w:tabs>
        <w:suppressAutoHyphens/>
        <w:autoSpaceDE w:val="0"/>
        <w:spacing w:line="276" w:lineRule="auto"/>
        <w:ind w:left="720"/>
        <w:rPr>
          <w:rFonts w:ascii="Lucida Sans" w:hAnsi="Lucida Sans"/>
          <w:sz w:val="20"/>
          <w:szCs w:val="20"/>
        </w:rPr>
      </w:pPr>
    </w:p>
    <w:p w14:paraId="53271AE7" w14:textId="77777777" w:rsidR="00D809F7" w:rsidRPr="000C0C04" w:rsidRDefault="00D809F7" w:rsidP="00FB700E">
      <w:pPr>
        <w:pStyle w:val="Paragrafoelenco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0C0C04">
        <w:rPr>
          <w:sz w:val="22"/>
          <w:szCs w:val="22"/>
        </w:rPr>
        <w:t>che tutto quanto dichiarato e sottoscritto</w:t>
      </w:r>
      <w:r w:rsidR="00295A7E" w:rsidRPr="000C0C04">
        <w:rPr>
          <w:sz w:val="22"/>
          <w:szCs w:val="22"/>
        </w:rPr>
        <w:t xml:space="preserve"> nella tabella dei titoli e</w:t>
      </w:r>
      <w:r w:rsidRPr="000C0C04">
        <w:rPr>
          <w:sz w:val="22"/>
          <w:szCs w:val="22"/>
        </w:rPr>
        <w:t xml:space="preserve"> nel </w:t>
      </w:r>
      <w:r w:rsidRPr="007B761C">
        <w:rPr>
          <w:i/>
          <w:sz w:val="22"/>
          <w:szCs w:val="22"/>
        </w:rPr>
        <w:t>curriculum</w:t>
      </w:r>
      <w:r w:rsidRPr="000C0C04">
        <w:rPr>
          <w:sz w:val="22"/>
          <w:szCs w:val="22"/>
        </w:rPr>
        <w:t xml:space="preserve"> allegato è veritiero e verificabile.</w:t>
      </w:r>
    </w:p>
    <w:p w14:paraId="1E3FF752" w14:textId="77777777" w:rsidR="00037458" w:rsidRPr="000C0C04" w:rsidRDefault="00FB700E" w:rsidP="00295A7E">
      <w:pPr>
        <w:autoSpaceDE w:val="0"/>
        <w:spacing w:line="276" w:lineRule="auto"/>
        <w:ind w:left="284" w:hanging="284"/>
        <w:jc w:val="both"/>
        <w:rPr>
          <w:b/>
          <w:bCs/>
          <w:sz w:val="22"/>
          <w:szCs w:val="22"/>
          <w:vertAlign w:val="superscript"/>
        </w:rPr>
      </w:pPr>
      <w:r w:rsidRPr="000C0C04">
        <w:rPr>
          <w:sz w:val="22"/>
          <w:szCs w:val="22"/>
        </w:rPr>
        <w:t xml:space="preserve">Il/La sottoscritto/a </w:t>
      </w:r>
      <w:r w:rsidRPr="00A03955">
        <w:rPr>
          <w:b/>
          <w:sz w:val="22"/>
          <w:szCs w:val="22"/>
        </w:rPr>
        <w:t>a</w:t>
      </w:r>
      <w:r w:rsidR="00D809F7" w:rsidRPr="000C0C04">
        <w:rPr>
          <w:b/>
          <w:bCs/>
          <w:sz w:val="22"/>
          <w:szCs w:val="22"/>
        </w:rPr>
        <w:t>llega, a pena di esclusione, curriculum vitae</w:t>
      </w:r>
      <w:r w:rsidR="001C1C55" w:rsidRPr="000C0C04">
        <w:rPr>
          <w:b/>
          <w:bCs/>
          <w:sz w:val="22"/>
          <w:szCs w:val="22"/>
        </w:rPr>
        <w:t xml:space="preserve"> in formato europeo</w:t>
      </w:r>
      <w:r w:rsidR="009C441F" w:rsidRPr="000C0C04">
        <w:rPr>
          <w:b/>
          <w:bCs/>
          <w:sz w:val="22"/>
          <w:szCs w:val="22"/>
        </w:rPr>
        <w:t xml:space="preserve"> </w:t>
      </w:r>
      <w:r w:rsidR="00D809F7" w:rsidRPr="000C0C04">
        <w:rPr>
          <w:b/>
          <w:bCs/>
          <w:sz w:val="22"/>
          <w:szCs w:val="22"/>
        </w:rPr>
        <w:t xml:space="preserve">e copia di un valido documento </w:t>
      </w:r>
      <w:r w:rsidRPr="000C0C04">
        <w:rPr>
          <w:b/>
          <w:bCs/>
          <w:sz w:val="22"/>
          <w:szCs w:val="22"/>
        </w:rPr>
        <w:t xml:space="preserve">di identità o di </w:t>
      </w:r>
      <w:proofErr w:type="gramStart"/>
      <w:r w:rsidRPr="000C0C04">
        <w:rPr>
          <w:b/>
          <w:bCs/>
          <w:sz w:val="22"/>
          <w:szCs w:val="22"/>
        </w:rPr>
        <w:t>riconoscimento</w:t>
      </w:r>
      <w:r w:rsidR="00037458" w:rsidRPr="000C0C04">
        <w:rPr>
          <w:b/>
          <w:bCs/>
          <w:sz w:val="22"/>
          <w:szCs w:val="22"/>
        </w:rPr>
        <w:t>.</w:t>
      </w:r>
      <w:r w:rsidR="00037458" w:rsidRPr="000C0C04">
        <w:rPr>
          <w:b/>
          <w:bCs/>
          <w:sz w:val="22"/>
          <w:szCs w:val="22"/>
          <w:vertAlign w:val="superscript"/>
        </w:rPr>
        <w:t>(</w:t>
      </w:r>
      <w:proofErr w:type="gramEnd"/>
      <w:r w:rsidR="00037458" w:rsidRPr="000C0C04">
        <w:rPr>
          <w:b/>
          <w:bCs/>
          <w:sz w:val="22"/>
          <w:szCs w:val="22"/>
          <w:vertAlign w:val="superscript"/>
        </w:rPr>
        <w:t>1)</w:t>
      </w:r>
    </w:p>
    <w:p w14:paraId="16FFD1BE" w14:textId="77777777" w:rsidR="00295A7E" w:rsidRPr="000C0C04" w:rsidRDefault="00295A7E" w:rsidP="00295A7E">
      <w:p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0C0C04">
        <w:rPr>
          <w:sz w:val="22"/>
          <w:szCs w:val="22"/>
        </w:rPr>
        <w:t xml:space="preserve">Il/La sottoscritto/a autorizza l’Istituzione scolastica al trattamento dei dati personali che, ai sensi dell’art.10 comma 1 della legge 31 ottobre 1996 n. 675 e in seguito specificato dall’art.13 del </w:t>
      </w:r>
      <w:proofErr w:type="spellStart"/>
      <w:r w:rsidRPr="000C0C04">
        <w:rPr>
          <w:sz w:val="22"/>
          <w:szCs w:val="22"/>
        </w:rPr>
        <w:t>DLgs</w:t>
      </w:r>
      <w:proofErr w:type="spellEnd"/>
      <w:r w:rsidRPr="000C0C04">
        <w:rPr>
          <w:sz w:val="22"/>
          <w:szCs w:val="22"/>
        </w:rPr>
        <w:t xml:space="preserve"> 196 del 2003 (Codice sulla Privacy), saranno raccolti presso codesta Istituzione per le finalità di gestione della selezione e potranno essere trattati anche in forma automatizzata e comunque in ottemperanza alle norme vigenti.</w:t>
      </w:r>
    </w:p>
    <w:p w14:paraId="6F1E2E67" w14:textId="77777777" w:rsidR="001C1C55" w:rsidRPr="000C0C04" w:rsidRDefault="00D809F7" w:rsidP="00D809F7">
      <w:pPr>
        <w:autoSpaceDE w:val="0"/>
        <w:spacing w:line="276" w:lineRule="auto"/>
        <w:ind w:left="708"/>
        <w:rPr>
          <w:sz w:val="22"/>
          <w:szCs w:val="22"/>
        </w:rPr>
      </w:pPr>
      <w:r w:rsidRPr="000C0C04">
        <w:rPr>
          <w:sz w:val="22"/>
          <w:szCs w:val="22"/>
        </w:rPr>
        <w:t>_____________________, lì ______________</w:t>
      </w:r>
    </w:p>
    <w:p w14:paraId="73E71116" w14:textId="77777777" w:rsidR="001C1C55" w:rsidRPr="000C0C04" w:rsidRDefault="001C1C55" w:rsidP="00D809F7">
      <w:pPr>
        <w:autoSpaceDE w:val="0"/>
        <w:spacing w:line="276" w:lineRule="auto"/>
        <w:ind w:left="708"/>
        <w:rPr>
          <w:sz w:val="22"/>
          <w:szCs w:val="22"/>
        </w:rPr>
      </w:pPr>
    </w:p>
    <w:p w14:paraId="028779F3" w14:textId="77777777" w:rsidR="00D809F7" w:rsidRDefault="00D809F7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  <w:r w:rsidRPr="000C0C04">
        <w:rPr>
          <w:sz w:val="22"/>
          <w:szCs w:val="22"/>
        </w:rPr>
        <w:t>firma_____________________________________________</w:t>
      </w:r>
    </w:p>
    <w:p w14:paraId="225E039F" w14:textId="77777777" w:rsidR="001E12BE" w:rsidRDefault="001E12BE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14:paraId="0BBDA1EA" w14:textId="77777777" w:rsidR="001E12BE" w:rsidRDefault="001E12BE" w:rsidP="001C1C55">
      <w:pPr>
        <w:autoSpaceDE w:val="0"/>
        <w:spacing w:line="276" w:lineRule="auto"/>
        <w:ind w:left="708"/>
        <w:jc w:val="right"/>
        <w:rPr>
          <w:sz w:val="22"/>
          <w:szCs w:val="22"/>
        </w:rPr>
      </w:pPr>
    </w:p>
    <w:p w14:paraId="04F94C80" w14:textId="77777777" w:rsidR="001E12BE" w:rsidRPr="000C0C04" w:rsidRDefault="001E12BE" w:rsidP="001E12BE">
      <w:pPr>
        <w:autoSpaceDE w:val="0"/>
        <w:spacing w:line="276" w:lineRule="auto"/>
        <w:ind w:left="708"/>
        <w:jc w:val="both"/>
        <w:rPr>
          <w:sz w:val="22"/>
          <w:szCs w:val="22"/>
        </w:rPr>
      </w:pPr>
      <w:bookmarkStart w:id="0" w:name="_GoBack"/>
      <w:bookmarkEnd w:id="0"/>
    </w:p>
    <w:sectPr w:rsidR="001E12BE" w:rsidRPr="000C0C04" w:rsidSect="00EC638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1788" w14:textId="77777777" w:rsidR="00C85FB6" w:rsidRDefault="00C85FB6" w:rsidP="00C264E1">
      <w:r>
        <w:separator/>
      </w:r>
    </w:p>
  </w:endnote>
  <w:endnote w:type="continuationSeparator" w:id="0">
    <w:p w14:paraId="22AB856B" w14:textId="77777777" w:rsidR="00C85FB6" w:rsidRDefault="00C85FB6" w:rsidP="00C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2FE9" w14:textId="77777777" w:rsidR="00C85FB6" w:rsidRDefault="00C85FB6" w:rsidP="00C264E1">
      <w:r>
        <w:separator/>
      </w:r>
    </w:p>
  </w:footnote>
  <w:footnote w:type="continuationSeparator" w:id="0">
    <w:p w14:paraId="4620935D" w14:textId="77777777" w:rsidR="00C85FB6" w:rsidRDefault="00C85FB6" w:rsidP="00C2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190B" w14:textId="77777777" w:rsidR="00C264E1" w:rsidRPr="00C12D71" w:rsidRDefault="00C264E1" w:rsidP="00C12D71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 w:rsidRPr="00C12D71">
      <w:rPr>
        <w:rFonts w:ascii="Cambria" w:hAnsi="Cambria"/>
        <w:i/>
        <w:sz w:val="16"/>
        <w:szCs w:val="16"/>
      </w:rPr>
      <w:t>Avvi</w:t>
    </w:r>
    <w:r w:rsidR="00B70BBD">
      <w:rPr>
        <w:rFonts w:ascii="Cambria" w:hAnsi="Cambria"/>
        <w:i/>
        <w:sz w:val="16"/>
        <w:szCs w:val="16"/>
      </w:rPr>
      <w:t>so selezione lettore madrelingua</w:t>
    </w:r>
    <w:r w:rsidRPr="00C12D71">
      <w:rPr>
        <w:rFonts w:ascii="Cambria" w:hAnsi="Cambria"/>
        <w:i/>
        <w:sz w:val="16"/>
        <w:szCs w:val="16"/>
      </w:rPr>
      <w:t xml:space="preserve"> – istanza candidatura</w:t>
    </w:r>
  </w:p>
  <w:p w14:paraId="01188CF9" w14:textId="77777777" w:rsidR="00C264E1" w:rsidRDefault="00C264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3B2902"/>
    <w:multiLevelType w:val="hybridMultilevel"/>
    <w:tmpl w:val="D7580406"/>
    <w:lvl w:ilvl="0" w:tplc="32509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CAD"/>
    <w:rsid w:val="00032428"/>
    <w:rsid w:val="00037458"/>
    <w:rsid w:val="000C0C04"/>
    <w:rsid w:val="000C2829"/>
    <w:rsid w:val="00100A57"/>
    <w:rsid w:val="00162E32"/>
    <w:rsid w:val="001C1C55"/>
    <w:rsid w:val="001E12BE"/>
    <w:rsid w:val="00295A7E"/>
    <w:rsid w:val="00372E88"/>
    <w:rsid w:val="0056599D"/>
    <w:rsid w:val="0057527E"/>
    <w:rsid w:val="005D2CAD"/>
    <w:rsid w:val="007B761C"/>
    <w:rsid w:val="007C1BC3"/>
    <w:rsid w:val="007E5DD5"/>
    <w:rsid w:val="00843208"/>
    <w:rsid w:val="00862EB5"/>
    <w:rsid w:val="008C40BA"/>
    <w:rsid w:val="009055A7"/>
    <w:rsid w:val="009A4715"/>
    <w:rsid w:val="009C441F"/>
    <w:rsid w:val="009F413B"/>
    <w:rsid w:val="00A03955"/>
    <w:rsid w:val="00B70BBD"/>
    <w:rsid w:val="00C12D71"/>
    <w:rsid w:val="00C264E1"/>
    <w:rsid w:val="00C85FB6"/>
    <w:rsid w:val="00D809F7"/>
    <w:rsid w:val="00EC638D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8C8D1DA"/>
  <w15:chartTrackingRefBased/>
  <w15:docId w15:val="{1C6E492C-AD2F-43CD-9B26-88DC26B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9F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809F7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D809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6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4E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docente inglese scuola infanzia – istanza candidatura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docente inglese scuola infanzia – istanza candidatura</dc:title>
  <dc:subject/>
  <dc:creator>Maria Teresa</dc:creator>
  <cp:keywords/>
  <cp:lastModifiedBy>Maria Teresa Capone</cp:lastModifiedBy>
  <cp:revision>2</cp:revision>
  <dcterms:created xsi:type="dcterms:W3CDTF">2018-02-01T22:14:00Z</dcterms:created>
  <dcterms:modified xsi:type="dcterms:W3CDTF">2018-02-01T22:14:00Z</dcterms:modified>
</cp:coreProperties>
</file>